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5EB93" w14:textId="77777777" w:rsidR="00130B3B" w:rsidRPr="00C47DBD" w:rsidRDefault="00130B3B" w:rsidP="00130B3B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>
        <w:rPr>
          <w:rFonts w:ascii="Arial" w:hAnsi="Arial" w:cs="Arial"/>
        </w:rPr>
        <w:t xml:space="preserve"> 5</w:t>
      </w:r>
    </w:p>
    <w:p w14:paraId="31AB4FAE" w14:textId="77777777" w:rsidR="00130B3B" w:rsidRPr="00C47DBD" w:rsidRDefault="00130B3B" w:rsidP="00130B3B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HAVO</w:t>
      </w:r>
    </w:p>
    <w:p w14:paraId="141C818F" w14:textId="77777777" w:rsidR="00130B3B" w:rsidRPr="00C47DBD" w:rsidRDefault="00130B3B" w:rsidP="00130B3B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Biologie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 xml:space="preserve"> 2023//2024</w:t>
      </w:r>
    </w:p>
    <w:p w14:paraId="24A2F908" w14:textId="77777777" w:rsidR="00130B3B" w:rsidRPr="00C47DBD" w:rsidRDefault="00130B3B" w:rsidP="00130B3B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975"/>
        <w:gridCol w:w="2989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00130B3B" w:rsidRPr="00C47DBD" w14:paraId="172F163D" w14:textId="77777777" w:rsidTr="006F6E9A">
        <w:tc>
          <w:tcPr>
            <w:tcW w:w="975" w:type="dxa"/>
            <w:shd w:val="clear" w:color="auto" w:fill="ED7D31" w:themeFill="accent2"/>
          </w:tcPr>
          <w:p w14:paraId="522CBCFE" w14:textId="77777777" w:rsidR="00130B3B" w:rsidRPr="00CB12BC" w:rsidRDefault="00130B3B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989" w:type="dxa"/>
            <w:shd w:val="clear" w:color="auto" w:fill="ED7D31" w:themeFill="accent2"/>
          </w:tcPr>
          <w:p w14:paraId="195B3511" w14:textId="77777777" w:rsidR="00130B3B" w:rsidRPr="00CB12BC" w:rsidRDefault="00130B3B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5B0F8A04" w14:textId="77777777" w:rsidR="00130B3B" w:rsidRDefault="00130B3B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E2EA82C" w14:textId="77777777" w:rsidR="00130B3B" w:rsidRPr="00CB12BC" w:rsidRDefault="00130B3B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5EF68F54" w14:textId="77777777" w:rsidR="00130B3B" w:rsidRPr="00CB12BC" w:rsidRDefault="00130B3B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33E5605C" w14:textId="77777777" w:rsidR="00130B3B" w:rsidRPr="00CB12BC" w:rsidRDefault="00130B3B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1AE70E8" w14:textId="77777777" w:rsidR="00130B3B" w:rsidRPr="00CB12BC" w:rsidRDefault="00130B3B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1C2E32B3" w14:textId="77777777" w:rsidR="00130B3B" w:rsidRPr="00CB12BC" w:rsidRDefault="00130B3B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335BBC45" w14:textId="77777777" w:rsidR="00130B3B" w:rsidRPr="00CB12BC" w:rsidRDefault="00130B3B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6152793B" w14:textId="77777777" w:rsidR="00130B3B" w:rsidRPr="00CB12BC" w:rsidRDefault="00130B3B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3401C84B" w14:textId="77777777" w:rsidR="00130B3B" w:rsidRPr="00CB12BC" w:rsidRDefault="00130B3B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436DA263" w14:textId="77777777" w:rsidR="00130B3B" w:rsidRPr="00CB12BC" w:rsidRDefault="00130B3B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FFB9232" w14:textId="77777777" w:rsidR="00130B3B" w:rsidRPr="00CB12BC" w:rsidRDefault="00130B3B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51246706" w14:textId="77777777" w:rsidR="00130B3B" w:rsidRPr="00CB12BC" w:rsidRDefault="00130B3B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7C91295E" w14:textId="77777777" w:rsidR="00130B3B" w:rsidRPr="00CB12BC" w:rsidRDefault="00130B3B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7ECF355" w14:textId="77777777" w:rsidR="00130B3B" w:rsidRPr="00CB12BC" w:rsidRDefault="00130B3B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083FEB35" w14:textId="77777777" w:rsidR="00130B3B" w:rsidRPr="00CB12BC" w:rsidRDefault="00130B3B" w:rsidP="0036379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130B3B" w:rsidRPr="00C47DBD" w14:paraId="5F6310AF" w14:textId="77777777" w:rsidTr="006F6E9A">
        <w:tc>
          <w:tcPr>
            <w:tcW w:w="975" w:type="dxa"/>
          </w:tcPr>
          <w:p w14:paraId="0474EEAA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</w:rPr>
              <w:t>1</w:t>
            </w:r>
          </w:p>
        </w:tc>
        <w:tc>
          <w:tcPr>
            <w:tcW w:w="2989" w:type="dxa"/>
          </w:tcPr>
          <w:p w14:paraId="14F4B4B2" w14:textId="77777777" w:rsidR="00130B3B" w:rsidRDefault="00130B3B" w:rsidP="00363795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Stofwisseling +  DNA</w:t>
            </w:r>
          </w:p>
          <w:p w14:paraId="0AC4C857" w14:textId="77777777" w:rsidR="00130B3B" w:rsidRDefault="00130B3B" w:rsidP="00363795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H4 Inleiding in biologie</w:t>
            </w:r>
          </w:p>
          <w:p w14:paraId="3A466382" w14:textId="77777777" w:rsidR="00130B3B" w:rsidRPr="007E7A42" w:rsidRDefault="00130B3B" w:rsidP="00363795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H4 Genetica</w:t>
            </w:r>
          </w:p>
        </w:tc>
        <w:tc>
          <w:tcPr>
            <w:tcW w:w="1659" w:type="dxa"/>
          </w:tcPr>
          <w:p w14:paraId="39644B04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79EBBA8" w14:textId="1F7398C9" w:rsidR="00130B3B" w:rsidRPr="00C47DBD" w:rsidRDefault="00F10722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CD22B5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329" w:type="dxa"/>
          </w:tcPr>
          <w:p w14:paraId="7F9208C0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444" w:type="dxa"/>
          </w:tcPr>
          <w:p w14:paraId="20669D19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BA57890" w14:textId="28CF4181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  <w:r w:rsidR="00E913DC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360EF3CC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Zie Syllabus Biologie</w:t>
            </w:r>
          </w:p>
        </w:tc>
        <w:tc>
          <w:tcPr>
            <w:tcW w:w="1342" w:type="dxa"/>
          </w:tcPr>
          <w:p w14:paraId="76AB9786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Zie Syllabus Biologie</w:t>
            </w:r>
          </w:p>
        </w:tc>
        <w:tc>
          <w:tcPr>
            <w:tcW w:w="1342" w:type="dxa"/>
          </w:tcPr>
          <w:p w14:paraId="2FE0D549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Zie Syllabus Biologie</w:t>
            </w:r>
          </w:p>
        </w:tc>
      </w:tr>
      <w:tr w:rsidR="00130B3B" w:rsidRPr="00C47DBD" w14:paraId="0BC23121" w14:textId="77777777" w:rsidTr="006F6E9A">
        <w:tc>
          <w:tcPr>
            <w:tcW w:w="975" w:type="dxa"/>
          </w:tcPr>
          <w:p w14:paraId="7683E821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2989" w:type="dxa"/>
          </w:tcPr>
          <w:p w14:paraId="3D6D4308" w14:textId="77777777" w:rsidR="00130B3B" w:rsidRDefault="00130B3B" w:rsidP="00363795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Vertering +Transport +</w:t>
            </w:r>
          </w:p>
          <w:p w14:paraId="23B16C4A" w14:textId="77777777" w:rsidR="00130B3B" w:rsidRDefault="00130B3B" w:rsidP="00363795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H4  Evolutie</w:t>
            </w:r>
          </w:p>
          <w:p w14:paraId="68941950" w14:textId="77777777" w:rsidR="00130B3B" w:rsidRDefault="00130B3B" w:rsidP="00363795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H4 Regeling</w:t>
            </w:r>
          </w:p>
          <w:p w14:paraId="149C0861" w14:textId="77777777" w:rsidR="00130B3B" w:rsidRPr="00F0334F" w:rsidRDefault="00130B3B" w:rsidP="00363795">
            <w:pPr>
              <w:spacing w:line="280" w:lineRule="exact"/>
              <w:rPr>
                <w:rFonts w:ascii="Arial" w:hAnsi="Arial"/>
                <w:sz w:val="20"/>
              </w:rPr>
            </w:pPr>
          </w:p>
        </w:tc>
        <w:tc>
          <w:tcPr>
            <w:tcW w:w="1659" w:type="dxa"/>
          </w:tcPr>
          <w:p w14:paraId="40FA1D72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 w:rsidRPr="008C790C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6487EB2" w14:textId="600C4443" w:rsidR="00130B3B" w:rsidRPr="00C47DBD" w:rsidRDefault="00F10722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CD22B5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36315C2A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444" w:type="dxa"/>
          </w:tcPr>
          <w:p w14:paraId="1EA98782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 w:rsidRPr="00BA3264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8C04E4E" w14:textId="39DC75B1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  <w:r w:rsidR="00E913DC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3488FC80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064B7F23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 w:rsidRPr="00C337D2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195923E1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 w:rsidRPr="00C337D2">
              <w:rPr>
                <w:rFonts w:ascii="Arial" w:hAnsi="Arial" w:cs="Arial"/>
              </w:rPr>
              <w:t>idem</w:t>
            </w:r>
          </w:p>
        </w:tc>
      </w:tr>
      <w:tr w:rsidR="00130B3B" w:rsidRPr="00C47DBD" w14:paraId="39F7345E" w14:textId="77777777" w:rsidTr="006F6E9A">
        <w:tc>
          <w:tcPr>
            <w:tcW w:w="975" w:type="dxa"/>
          </w:tcPr>
          <w:p w14:paraId="33E36FEB" w14:textId="77777777" w:rsidR="00130B3B" w:rsidRDefault="00130B3B" w:rsidP="00363795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2989" w:type="dxa"/>
          </w:tcPr>
          <w:p w14:paraId="3749554D" w14:textId="77777777" w:rsidR="00130B3B" w:rsidRDefault="00130B3B" w:rsidP="00363795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Vertering + Transport</w:t>
            </w:r>
          </w:p>
        </w:tc>
        <w:tc>
          <w:tcPr>
            <w:tcW w:w="1659" w:type="dxa"/>
          </w:tcPr>
          <w:p w14:paraId="135A3707" w14:textId="6B16FC1B" w:rsidR="00130B3B" w:rsidRPr="00C47DBD" w:rsidRDefault="00AB4F3B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06FDC909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329" w:type="dxa"/>
          </w:tcPr>
          <w:p w14:paraId="5116084E" w14:textId="77777777" w:rsidR="00130B3B" w:rsidRDefault="00130B3B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444" w:type="dxa"/>
          </w:tcPr>
          <w:p w14:paraId="55496E5A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7D1B609D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</w:tcPr>
          <w:p w14:paraId="1E5652C9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 w:rsidRPr="0019799A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70B2A449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 w:rsidRPr="00C337D2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1055785D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 w:rsidRPr="00C337D2">
              <w:rPr>
                <w:rFonts w:ascii="Arial" w:hAnsi="Arial" w:cs="Arial"/>
              </w:rPr>
              <w:t>idem</w:t>
            </w:r>
          </w:p>
        </w:tc>
      </w:tr>
      <w:tr w:rsidR="00130B3B" w:rsidRPr="00C47DBD" w14:paraId="7BF14139" w14:textId="77777777" w:rsidTr="006F6E9A">
        <w:tc>
          <w:tcPr>
            <w:tcW w:w="975" w:type="dxa"/>
          </w:tcPr>
          <w:p w14:paraId="5BA0D6E9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2989" w:type="dxa"/>
          </w:tcPr>
          <w:p w14:paraId="44617D8A" w14:textId="77777777" w:rsidR="00130B3B" w:rsidRDefault="00130B3B" w:rsidP="00363795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Gaswisseling en uitscheiding+</w:t>
            </w:r>
          </w:p>
          <w:p w14:paraId="6B19E940" w14:textId="77777777" w:rsidR="00130B3B" w:rsidRDefault="00130B3B" w:rsidP="00363795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Afweer</w:t>
            </w:r>
          </w:p>
          <w:p w14:paraId="5C163F73" w14:textId="77777777" w:rsidR="00130B3B" w:rsidRDefault="00130B3B" w:rsidP="00363795">
            <w:pPr>
              <w:pStyle w:val="Geenafstand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H4 Regeling en Ecologie</w:t>
            </w:r>
          </w:p>
          <w:p w14:paraId="5C8CFAB7" w14:textId="77777777" w:rsidR="00130B3B" w:rsidRDefault="00130B3B" w:rsidP="00363795">
            <w:pPr>
              <w:spacing w:line="280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H4 Waarneming en gedrag </w:t>
            </w:r>
          </w:p>
          <w:p w14:paraId="277B1373" w14:textId="77777777" w:rsidR="00130B3B" w:rsidRDefault="00130B3B" w:rsidP="00363795">
            <w:pPr>
              <w:pStyle w:val="Geenafstand"/>
              <w:rPr>
                <w:rFonts w:ascii="Arial" w:hAnsi="Arial"/>
                <w:sz w:val="20"/>
              </w:rPr>
            </w:pPr>
          </w:p>
          <w:p w14:paraId="37A5FBDE" w14:textId="77777777" w:rsidR="00130B3B" w:rsidRPr="00F0334F" w:rsidRDefault="00130B3B" w:rsidP="00363795">
            <w:pPr>
              <w:pStyle w:val="Geenafstand"/>
              <w:rPr>
                <w:rFonts w:ascii="Arial" w:hAnsi="Arial"/>
                <w:sz w:val="20"/>
              </w:rPr>
            </w:pPr>
          </w:p>
        </w:tc>
        <w:tc>
          <w:tcPr>
            <w:tcW w:w="1659" w:type="dxa"/>
          </w:tcPr>
          <w:p w14:paraId="75BC4C5C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 w:rsidRPr="008C790C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3CA6805" w14:textId="0E17571C" w:rsidR="00130B3B" w:rsidRPr="00C47DBD" w:rsidRDefault="00F10722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30B3B">
              <w:rPr>
                <w:rFonts w:ascii="Arial" w:hAnsi="Arial" w:cs="Arial"/>
              </w:rPr>
              <w:t>0</w:t>
            </w:r>
            <w:r w:rsidR="00CD22B5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170578BC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444" w:type="dxa"/>
          </w:tcPr>
          <w:p w14:paraId="47F593DF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 w:rsidRPr="00BA3264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336A81B" w14:textId="1237B86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  <w:r w:rsidR="00E913DC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52DBE255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 w:rsidRPr="0019799A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5886BE81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 w:rsidRPr="00C337D2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44473CB8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 w:rsidRPr="00C337D2">
              <w:rPr>
                <w:rFonts w:ascii="Arial" w:hAnsi="Arial" w:cs="Arial"/>
              </w:rPr>
              <w:t>idem</w:t>
            </w:r>
          </w:p>
        </w:tc>
      </w:tr>
    </w:tbl>
    <w:p w14:paraId="71601480" w14:textId="77777777" w:rsidR="00130B3B" w:rsidRPr="00C47DBD" w:rsidRDefault="00130B3B" w:rsidP="00130B3B">
      <w:pPr>
        <w:pStyle w:val="Geenafstand"/>
        <w:rPr>
          <w:rFonts w:ascii="Arial" w:hAnsi="Arial" w:cs="Arial"/>
        </w:rPr>
      </w:pPr>
    </w:p>
    <w:p w14:paraId="0DFF68D1" w14:textId="77777777" w:rsidR="00130B3B" w:rsidRPr="00C47DBD" w:rsidRDefault="00130B3B" w:rsidP="00130B3B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130B3B" w:rsidRPr="00C47DBD" w14:paraId="6310283D" w14:textId="77777777" w:rsidTr="00363795">
        <w:tc>
          <w:tcPr>
            <w:tcW w:w="13948" w:type="dxa"/>
          </w:tcPr>
          <w:p w14:paraId="1A64C636" w14:textId="77777777" w:rsidR="00130B3B" w:rsidRPr="006F6E9A" w:rsidRDefault="00130B3B" w:rsidP="00363795">
            <w:pPr>
              <w:pStyle w:val="Geenafstand"/>
              <w:rPr>
                <w:rFonts w:ascii="Arial" w:hAnsi="Arial" w:cs="Arial"/>
              </w:rPr>
            </w:pPr>
            <w:r w:rsidRPr="006F6E9A">
              <w:rPr>
                <w:rFonts w:ascii="Arial" w:hAnsi="Arial" w:cs="Arial"/>
              </w:rPr>
              <w:t xml:space="preserve">Methode: Biologie voor Jou, HAVO 5  MAX, RELEASE 2020 (Indien een andere uitgave wordt gebruikt kan dit verandering in het PTA geven) Hulpmiddelen bij toetsen: </w:t>
            </w:r>
            <w:proofErr w:type="spellStart"/>
            <w:r w:rsidRPr="006F6E9A">
              <w:rPr>
                <w:rFonts w:ascii="Arial" w:hAnsi="Arial" w:cs="Arial"/>
              </w:rPr>
              <w:t>Binas</w:t>
            </w:r>
            <w:proofErr w:type="spellEnd"/>
            <w:r w:rsidRPr="006F6E9A">
              <w:rPr>
                <w:rFonts w:ascii="Arial" w:hAnsi="Arial" w:cs="Arial"/>
              </w:rPr>
              <w:t xml:space="preserve"> en een gewone rekenmachine</w:t>
            </w:r>
          </w:p>
          <w:p w14:paraId="2714C682" w14:textId="77777777" w:rsidR="00130B3B" w:rsidRPr="00C47DBD" w:rsidRDefault="00130B3B" w:rsidP="00363795">
            <w:pPr>
              <w:pStyle w:val="Geenafstand"/>
              <w:rPr>
                <w:rFonts w:ascii="Arial" w:hAnsi="Arial" w:cs="Arial"/>
              </w:rPr>
            </w:pPr>
            <w:r w:rsidRPr="006F6E9A">
              <w:rPr>
                <w:rFonts w:ascii="Arial" w:hAnsi="Arial" w:cs="Arial"/>
              </w:rPr>
              <w:t>Opmerkingen:</w:t>
            </w:r>
            <w:r w:rsidRPr="00C47DBD">
              <w:rPr>
                <w:rFonts w:ascii="Arial" w:hAnsi="Arial" w:cs="Arial"/>
              </w:rPr>
              <w:t xml:space="preserve"> </w:t>
            </w:r>
          </w:p>
        </w:tc>
      </w:tr>
    </w:tbl>
    <w:p w14:paraId="7DE4A325" w14:textId="77777777" w:rsidR="00130B3B" w:rsidRPr="00C47DBD" w:rsidRDefault="00130B3B" w:rsidP="00130B3B">
      <w:pPr>
        <w:pStyle w:val="Geenafstand"/>
        <w:rPr>
          <w:rFonts w:ascii="Arial" w:hAnsi="Arial" w:cs="Arial"/>
        </w:rPr>
      </w:pPr>
    </w:p>
    <w:p w14:paraId="4753AD5D" w14:textId="77777777" w:rsidR="00130B3B" w:rsidRPr="00C47DBD" w:rsidRDefault="00130B3B" w:rsidP="00130B3B">
      <w:pPr>
        <w:pStyle w:val="Geenafstand"/>
        <w:rPr>
          <w:rFonts w:ascii="Arial" w:hAnsi="Arial" w:cs="Arial"/>
        </w:rPr>
      </w:pPr>
    </w:p>
    <w:p w14:paraId="6EC7042B" w14:textId="3318C7E1" w:rsidR="00C47DBD" w:rsidRPr="00130B3B" w:rsidRDefault="00C47DBD" w:rsidP="00130B3B"/>
    <w:sectPr w:rsidR="00C47DBD" w:rsidRPr="00130B3B" w:rsidSect="00B42E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718D4" w14:textId="77777777" w:rsidR="00930E4A" w:rsidRDefault="00930E4A" w:rsidP="00897725">
      <w:pPr>
        <w:spacing w:after="0" w:line="240" w:lineRule="auto"/>
      </w:pPr>
      <w:r>
        <w:separator/>
      </w:r>
    </w:p>
  </w:endnote>
  <w:endnote w:type="continuationSeparator" w:id="0">
    <w:p w14:paraId="07863F8E" w14:textId="77777777" w:rsidR="00930E4A" w:rsidRDefault="00930E4A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C57B" w14:textId="77777777" w:rsidR="00176983" w:rsidRDefault="00E913D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2A8AD" w14:textId="77777777" w:rsidR="00176983" w:rsidRDefault="00E913DC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AB291" w14:textId="77777777" w:rsidR="00176983" w:rsidRDefault="00E913D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A78C7" w14:textId="77777777" w:rsidR="00930E4A" w:rsidRDefault="00930E4A" w:rsidP="00897725">
      <w:pPr>
        <w:spacing w:after="0" w:line="240" w:lineRule="auto"/>
      </w:pPr>
      <w:r>
        <w:separator/>
      </w:r>
    </w:p>
  </w:footnote>
  <w:footnote w:type="continuationSeparator" w:id="0">
    <w:p w14:paraId="0E45EBEC" w14:textId="77777777" w:rsidR="00930E4A" w:rsidRDefault="00930E4A" w:rsidP="00897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EAA6A" w14:textId="77777777" w:rsidR="00176983" w:rsidRDefault="00E913D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D6148" w14:textId="77777777" w:rsidR="00176983" w:rsidRDefault="00E913DC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CE656" w14:textId="77777777" w:rsidR="00176983" w:rsidRDefault="00E913D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30B3B"/>
    <w:rsid w:val="00142605"/>
    <w:rsid w:val="00166B90"/>
    <w:rsid w:val="001945A3"/>
    <w:rsid w:val="002648E1"/>
    <w:rsid w:val="00273E29"/>
    <w:rsid w:val="002D1847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6F6E98"/>
    <w:rsid w:val="006F6E9A"/>
    <w:rsid w:val="00751D3E"/>
    <w:rsid w:val="007B5D2B"/>
    <w:rsid w:val="007F4F5E"/>
    <w:rsid w:val="008248F2"/>
    <w:rsid w:val="00844932"/>
    <w:rsid w:val="00860F8A"/>
    <w:rsid w:val="0088425E"/>
    <w:rsid w:val="00897725"/>
    <w:rsid w:val="008B09ED"/>
    <w:rsid w:val="008E7A68"/>
    <w:rsid w:val="00930E4A"/>
    <w:rsid w:val="00931677"/>
    <w:rsid w:val="00971D1E"/>
    <w:rsid w:val="009A6558"/>
    <w:rsid w:val="00AB4F3B"/>
    <w:rsid w:val="00B1750C"/>
    <w:rsid w:val="00B20F1A"/>
    <w:rsid w:val="00B42EDD"/>
    <w:rsid w:val="00B77D91"/>
    <w:rsid w:val="00BA61F5"/>
    <w:rsid w:val="00C43816"/>
    <w:rsid w:val="00C47DBD"/>
    <w:rsid w:val="00C92686"/>
    <w:rsid w:val="00CB12BC"/>
    <w:rsid w:val="00CD22B5"/>
    <w:rsid w:val="00CF0A8D"/>
    <w:rsid w:val="00D604F5"/>
    <w:rsid w:val="00DD78B8"/>
    <w:rsid w:val="00E05674"/>
    <w:rsid w:val="00E25B72"/>
    <w:rsid w:val="00E37C53"/>
    <w:rsid w:val="00E37DE4"/>
    <w:rsid w:val="00E54980"/>
    <w:rsid w:val="00E913DC"/>
    <w:rsid w:val="00E968D3"/>
    <w:rsid w:val="00F10722"/>
    <w:rsid w:val="00F15E40"/>
    <w:rsid w:val="00F31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30B3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EBED95-AA62-4A03-AAAE-A067A1B9A552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03247833-3960-41D2-992C-31C28007FD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1546</TotalTime>
  <Pages>1</Pages>
  <Words>139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Landstede Groep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44</cp:revision>
  <dcterms:created xsi:type="dcterms:W3CDTF">2023-06-06T09:17:00Z</dcterms:created>
  <dcterms:modified xsi:type="dcterms:W3CDTF">2023-09-14T10:15:00Z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